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01A8D2CA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441D35">
              <w:rPr>
                <w:color w:val="000000"/>
                <w:szCs w:val="20"/>
                <w:lang w:val="en-GB"/>
              </w:rPr>
              <w:t>Leading and practice of training</w:t>
            </w:r>
            <w:r w:rsidR="00F11262">
              <w:rPr>
                <w:color w:val="000000"/>
                <w:szCs w:val="20"/>
                <w:lang w:val="en-GB"/>
              </w:rPr>
              <w:t xml:space="preserve"> I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2739E78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F11262">
              <w:rPr>
                <w:lang w:val="en-GB"/>
              </w:rPr>
              <w:t xml:space="preserve"> practice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B4B7F">
              <w:rPr>
                <w:lang w:val="en-GB"/>
              </w:rPr>
            </w:r>
            <w:r w:rsidR="009B4B7F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B4B7F">
              <w:rPr>
                <w:lang w:val="en-GB"/>
              </w:rPr>
            </w:r>
            <w:r w:rsidR="009B4B7F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9B4B7F">
              <w:rPr>
                <w:lang w:val="en-GB"/>
              </w:rPr>
            </w:r>
            <w:r w:rsidR="009B4B7F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7873893D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F11262">
              <w:rPr>
                <w:bCs/>
                <w:lang w:val="en-GB"/>
              </w:rPr>
              <w:t>Kitti</w:t>
            </w:r>
            <w:proofErr w:type="spellEnd"/>
            <w:r w:rsidR="00F11262">
              <w:rPr>
                <w:bCs/>
                <w:lang w:val="en-GB"/>
              </w:rPr>
              <w:t xml:space="preserve"> </w:t>
            </w:r>
            <w:proofErr w:type="spellStart"/>
            <w:r w:rsidR="00F11262">
              <w:rPr>
                <w:bCs/>
                <w:lang w:val="en-GB"/>
              </w:rPr>
              <w:t>Vadasz</w:t>
            </w:r>
            <w:proofErr w:type="spellEnd"/>
            <w:r w:rsidR="00700EB6">
              <w:rPr>
                <w:bCs/>
                <w:lang w:val="en-GB"/>
              </w:rPr>
              <w:t xml:space="preserve"> (Faculty of Sciences, Institute of Sport Sciences and Physical Education, Department of Theory and Practice of Sports)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520E7E75" w:rsidR="00666AA6" w:rsidRPr="004E203A" w:rsidRDefault="00F11262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Kitti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Vadasz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57F2C490" w:rsidR="00666AA6" w:rsidRPr="004E203A" w:rsidRDefault="00700EB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2A27442A"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3BD9B5FB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62C53A89" w14:textId="44E912BD" w:rsidR="00C505A4" w:rsidRDefault="00441D35" w:rsidP="00C505A4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Students will lead practices or parts of practices in athletics clubs. During the course students will acquire practical skills in pedagogy, psychology, and in developing sport-specific performance. Using previously learned knowledge in the fields of exercise science, students will design workout programs.</w:t>
            </w:r>
          </w:p>
          <w:p w14:paraId="43637961" w14:textId="77777777" w:rsidR="00F11262" w:rsidRPr="004E203A" w:rsidRDefault="00F11262" w:rsidP="00441D35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3C79" w14:textId="542EE2EA" w:rsidR="00666AA6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57B4F52F" w14:textId="13DFD7B8" w:rsidR="003170CE" w:rsidRDefault="00441D35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Discuss coaching aspects and</w:t>
            </w:r>
            <w:r w:rsidR="003170CE" w:rsidRPr="003170CE">
              <w:rPr>
                <w:b w:val="0"/>
                <w:lang w:val="en-GB"/>
              </w:rPr>
              <w:t xml:space="preserve"> requirements.</w:t>
            </w:r>
          </w:p>
          <w:p w14:paraId="0D636E36" w14:textId="0532A574" w:rsidR="00441D35" w:rsidRPr="003170CE" w:rsidRDefault="00441D35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Discuss workout designing aspects and requirements.</w:t>
            </w:r>
          </w:p>
          <w:p w14:paraId="06DE6B92" w14:textId="64C6CEBF" w:rsidR="00F11262" w:rsidRPr="003170CE" w:rsidRDefault="00441D35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lang w:val="en-GB"/>
              </w:rPr>
              <w:t>Lead</w:t>
            </w:r>
            <w:r w:rsidR="003170CE" w:rsidRPr="003170CE">
              <w:rPr>
                <w:b w:val="0"/>
                <w:lang w:val="en-GB"/>
              </w:rPr>
              <w:t xml:space="preserve"> practices previousl</w:t>
            </w:r>
            <w:r w:rsidR="009B4B7F">
              <w:rPr>
                <w:b w:val="0"/>
                <w:lang w:val="en-GB"/>
              </w:rPr>
              <w:t>y agreed by clubs and coaches for</w:t>
            </w:r>
            <w:r w:rsidR="003170CE" w:rsidRPr="003170CE">
              <w:rPr>
                <w:b w:val="0"/>
                <w:lang w:val="en-GB"/>
              </w:rPr>
              <w:t xml:space="preserve"> child and adolescent age-groups. </w:t>
            </w:r>
            <w:r w:rsidR="00F11262" w:rsidRPr="003170CE">
              <w:rPr>
                <w:b w:val="0"/>
                <w:lang w:val="en-GB"/>
              </w:rPr>
              <w:t xml:space="preserve"> </w:t>
            </w:r>
          </w:p>
          <w:p w14:paraId="2E933E3C" w14:textId="45DF2510" w:rsidR="00A5572A" w:rsidRPr="004E203A" w:rsidRDefault="00A5572A" w:rsidP="00F11262">
            <w:pPr>
              <w:tabs>
                <w:tab w:val="left" w:pos="859"/>
              </w:tabs>
              <w:jc w:val="both"/>
            </w:pPr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7FAF51B2" w14:textId="3BD3D884" w:rsidR="00666AA6" w:rsidRDefault="00441D35">
            <w:pPr>
              <w:rPr>
                <w:lang w:val="en-GB"/>
              </w:rPr>
            </w:pPr>
            <w:r>
              <w:rPr>
                <w:lang w:val="en-GB"/>
              </w:rPr>
              <w:t>Leading a minimum of 5 practice parts and 3 full practices</w:t>
            </w:r>
            <w:r w:rsidR="009B4B7F">
              <w:rPr>
                <w:lang w:val="en-GB"/>
              </w:rPr>
              <w:t xml:space="preserve"> for</w:t>
            </w:r>
            <w:bookmarkStart w:id="3" w:name="_GoBack"/>
            <w:bookmarkEnd w:id="3"/>
            <w:r w:rsidR="003170CE">
              <w:rPr>
                <w:lang w:val="en-GB"/>
              </w:rPr>
              <w:t xml:space="preserve"> child and adolescent age-groups.</w:t>
            </w:r>
          </w:p>
          <w:p w14:paraId="42BC0404" w14:textId="7A1790E1" w:rsidR="00441D35" w:rsidRPr="004E203A" w:rsidRDefault="00441D35">
            <w:pPr>
              <w:rPr>
                <w:lang w:val="en-GB"/>
              </w:rPr>
            </w:pPr>
            <w:r>
              <w:rPr>
                <w:lang w:val="en-GB"/>
              </w:rPr>
              <w:t>Designing workout programs with respect to the requirements.</w:t>
            </w: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333F6634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590C2D48" w14:textId="77777777" w:rsidR="00441D35" w:rsidRDefault="00441D35" w:rsidP="001154D6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Coaching performance 50%</w:t>
            </w:r>
          </w:p>
          <w:p w14:paraId="6CF831F8" w14:textId="4331F5E1" w:rsidR="00441D35" w:rsidRPr="004E203A" w:rsidRDefault="00441D35" w:rsidP="001154D6"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Designing workout program 50%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2F99F64D" w14:textId="77777777" w:rsidR="00441D35" w:rsidRPr="00441D35" w:rsidRDefault="00441D35" w:rsidP="00441D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>
              <w:t>Bompa</w:t>
            </w:r>
            <w:proofErr w:type="spellEnd"/>
            <w:r>
              <w:t xml:space="preserve"> TO, </w:t>
            </w:r>
            <w:proofErr w:type="spellStart"/>
            <w:r>
              <w:t>Haff</w:t>
            </w:r>
            <w:proofErr w:type="spellEnd"/>
            <w:r>
              <w:t xml:space="preserve"> GG. </w:t>
            </w:r>
            <w:proofErr w:type="spellStart"/>
            <w:r>
              <w:t>Periodization</w:t>
            </w:r>
            <w:proofErr w:type="spellEnd"/>
            <w:r>
              <w:t xml:space="preserve">. </w:t>
            </w:r>
            <w:proofErr w:type="spellStart"/>
            <w:r>
              <w:t>Theory</w:t>
            </w:r>
            <w:proofErr w:type="spellEnd"/>
            <w:r>
              <w:t xml:space="preserve"> and </w:t>
            </w:r>
            <w:proofErr w:type="spellStart"/>
            <w:r>
              <w:t>methodology</w:t>
            </w:r>
            <w:proofErr w:type="spellEnd"/>
            <w:r>
              <w:t xml:space="preserve"> of </w:t>
            </w:r>
            <w:proofErr w:type="spellStart"/>
            <w:r>
              <w:t>training</w:t>
            </w:r>
            <w:proofErr w:type="spellEnd"/>
            <w:r>
              <w:t xml:space="preserve">. Human </w:t>
            </w:r>
            <w:proofErr w:type="spellStart"/>
            <w:r>
              <w:t>Kinetics</w:t>
            </w:r>
            <w:proofErr w:type="spellEnd"/>
            <w:r>
              <w:t>, 2009.</w:t>
            </w:r>
          </w:p>
          <w:p w14:paraId="5A0EF1F0" w14:textId="408AA7F6" w:rsidR="00666AA6" w:rsidRPr="00441D35" w:rsidRDefault="00441D35" w:rsidP="00441D35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r w:rsidRPr="00441D35">
              <w:rPr>
                <w:lang w:val="en-GB"/>
              </w:rPr>
              <w:t>Carr G: Fundamentals of track and field. Human Kinetics, 1991.</w:t>
            </w: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138176AB" w14:textId="2AA44792" w:rsidR="003E26CC" w:rsidRPr="004E203A" w:rsidRDefault="003E26CC" w:rsidP="00441D35">
            <w:pPr>
              <w:autoSpaceDE/>
              <w:rPr>
                <w:lang w:val="en-GB"/>
              </w:rPr>
            </w:pP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49C932D3" w:rsidR="003E26CC" w:rsidRDefault="003170CE" w:rsidP="003E26CC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Kitti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>
              <w:rPr>
                <w:szCs w:val="20"/>
                <w:lang w:val="en-GB"/>
              </w:rPr>
              <w:t>Vadasz</w:t>
            </w:r>
            <w:proofErr w:type="spellEnd"/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B4B7F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D550B"/>
    <w:rsid w:val="001154D6"/>
    <w:rsid w:val="001B56EE"/>
    <w:rsid w:val="00221C6B"/>
    <w:rsid w:val="002B022E"/>
    <w:rsid w:val="003170CE"/>
    <w:rsid w:val="003E26CC"/>
    <w:rsid w:val="00441D35"/>
    <w:rsid w:val="00451141"/>
    <w:rsid w:val="004E203A"/>
    <w:rsid w:val="00580334"/>
    <w:rsid w:val="005A6CB7"/>
    <w:rsid w:val="00666AA6"/>
    <w:rsid w:val="006965B3"/>
    <w:rsid w:val="006E5825"/>
    <w:rsid w:val="00700EB6"/>
    <w:rsid w:val="007C0487"/>
    <w:rsid w:val="007D6A24"/>
    <w:rsid w:val="00956E58"/>
    <w:rsid w:val="00962AF4"/>
    <w:rsid w:val="009B4B7F"/>
    <w:rsid w:val="00A5572A"/>
    <w:rsid w:val="00AA2C17"/>
    <w:rsid w:val="00C505A4"/>
    <w:rsid w:val="00E26A17"/>
    <w:rsid w:val="00F1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F1126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F11262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4</cp:revision>
  <cp:lastPrinted>2012-03-06T17:02:00Z</cp:lastPrinted>
  <dcterms:created xsi:type="dcterms:W3CDTF">2017-06-16T08:32:00Z</dcterms:created>
  <dcterms:modified xsi:type="dcterms:W3CDTF">2017-06-16T08:44:00Z</dcterms:modified>
</cp:coreProperties>
</file>